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86" w:rsidRPr="0064053D" w:rsidRDefault="00AF1E86" w:rsidP="00AF1E86">
      <w:pPr>
        <w:pStyle w:val="Heading2"/>
        <w:rPr>
          <w:rFonts w:cs="Times New Roman"/>
        </w:rPr>
      </w:pPr>
      <w:bookmarkStart w:id="0" w:name="_Toc349677042"/>
      <w:r w:rsidRPr="0064053D">
        <w:rPr>
          <w:rFonts w:cs="Times New Roman"/>
        </w:rPr>
        <w:t>ÇALIŞMA BELGESİ (BONSERVİS)</w:t>
      </w:r>
      <w:bookmarkEnd w:id="0"/>
    </w:p>
    <w:p w:rsidR="00AF1E86" w:rsidRPr="0064053D" w:rsidRDefault="00AF1E86" w:rsidP="00AF1E86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</w:rPr>
      </w:pPr>
    </w:p>
    <w:tbl>
      <w:tblPr>
        <w:tblW w:w="92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4"/>
        <w:gridCol w:w="4157"/>
        <w:gridCol w:w="1979"/>
        <w:gridCol w:w="145"/>
      </w:tblGrid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İşçinin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33"/>
            </w:tblGrid>
            <w:tr w:rsidR="00AF1E86" w:rsidRPr="0064053D" w:rsidTr="008D45DE">
              <w:trPr>
                <w:trHeight w:val="1995"/>
                <w:jc w:val="center"/>
              </w:trPr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:rsidR="00AF1E86" w:rsidRPr="0064053D" w:rsidRDefault="00AF1E86" w:rsidP="008D45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4053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Resim</w:t>
                  </w:r>
                </w:p>
              </w:tc>
            </w:tr>
          </w:tbl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" w:type="dxa"/>
            <w:vMerge w:val="restart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F1E86" w:rsidRPr="0064053D" w:rsidRDefault="00AF1E86" w:rsidP="008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Baba Adı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Doğum Yeri ve Yılı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Sigorta Sicil Numarası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trHeight w:val="360"/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Çalıştığı İşyerinin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trHeight w:val="345"/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Ünvanı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Yetkili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 SSK Sicil numarası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İşyerinde Yapılan İş/İş Kolu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İşçinin Görevi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İşe Başlama Tarihi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1E86" w:rsidRPr="0064053D" w:rsidTr="008D45DE">
        <w:trPr>
          <w:jc w:val="center"/>
        </w:trPr>
        <w:tc>
          <w:tcPr>
            <w:tcW w:w="2944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İşten Ayrılış Tarihi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6" w:type="dxa"/>
            <w:gridSpan w:val="2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F1E86" w:rsidRPr="0064053D" w:rsidRDefault="00AF1E86" w:rsidP="00AF1E86">
      <w:pPr>
        <w:rPr>
          <w:rFonts w:ascii="Times New Roman" w:hAnsi="Times New Roman" w:cs="Times New Roman"/>
          <w:color w:val="000000"/>
        </w:rPr>
      </w:pPr>
      <w:r w:rsidRPr="0064053D"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</w:p>
    <w:tbl>
      <w:tblPr>
        <w:tblW w:w="93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00"/>
      </w:tblGrid>
      <w:tr w:rsidR="00AF1E86" w:rsidRPr="0064053D" w:rsidTr="008D45DE">
        <w:trPr>
          <w:tblCellSpacing w:w="15" w:type="dxa"/>
          <w:jc w:val="center"/>
        </w:trPr>
        <w:tc>
          <w:tcPr>
            <w:tcW w:w="9210" w:type="dxa"/>
            <w:shd w:val="clear" w:color="auto" w:fill="auto"/>
            <w:vAlign w:val="center"/>
          </w:tcPr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Yukarıda fotoğrafı, kimliği ve çalıştığı işyeri belirtilen ...................................................</w:t>
            </w: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____/____/200___ - ____/____/200__ tarihleri arasında işyerimizde çalışmıştır. İş bu çalışma belgesi 4857 sayılı İş Kanunu'nun 28. maddesine istinaden düzenlenmiş ve kendisine verilmiştir.____/____/200__</w:t>
            </w: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F1E86" w:rsidRPr="0064053D" w:rsidRDefault="00AF1E86" w:rsidP="008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İşveren veya İşveren Vekilinin</w:t>
            </w:r>
          </w:p>
          <w:p w:rsidR="00AF1E86" w:rsidRPr="0064053D" w:rsidRDefault="00AF1E86" w:rsidP="008D4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Adı-Soyadı  İmza-Kaşe    </w:t>
            </w: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4053D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F1E86" w:rsidRPr="0064053D" w:rsidRDefault="00AF1E86" w:rsidP="008D45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F1E86" w:rsidRPr="0064053D" w:rsidRDefault="00AF1E86" w:rsidP="00AF1E86">
      <w:pPr>
        <w:rPr>
          <w:rFonts w:ascii="Times New Roman" w:hAnsi="Times New Roman" w:cs="Times New Roman"/>
          <w:color w:val="000000"/>
        </w:rPr>
      </w:pPr>
    </w:p>
    <w:p w:rsidR="00AF1E86" w:rsidRPr="0064053D" w:rsidRDefault="00AF1E86" w:rsidP="00AF1E8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</w:pPr>
    </w:p>
    <w:p w:rsidR="006F14B3" w:rsidRDefault="006F14B3"/>
    <w:sectPr w:rsidR="006F14B3" w:rsidSect="006F1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E86"/>
    <w:rsid w:val="006F14B3"/>
    <w:rsid w:val="00AD6031"/>
    <w:rsid w:val="00AF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86"/>
    <w:rPr>
      <w:rFonts w:eastAsiaTheme="minorEastAsia"/>
      <w:lang w:val="tr-TR" w:eastAsia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E86"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1E86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nicoletad</dc:creator>
  <cp:keywords/>
  <dc:description/>
  <cp:lastModifiedBy>nicoletad</cp:lastModifiedBy>
  <cp:revision>2</cp:revision>
  <dcterms:created xsi:type="dcterms:W3CDTF">2013-03-01T08:31:00Z</dcterms:created>
  <dcterms:modified xsi:type="dcterms:W3CDTF">2013-03-01T08:31:00Z</dcterms:modified>
</cp:coreProperties>
</file>